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02" w:rsidRPr="008F757A" w:rsidRDefault="00C55F02" w:rsidP="00C55F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F757A">
        <w:rPr>
          <w:rFonts w:ascii="Times New Roman" w:hAnsi="Times New Roman" w:cs="Times New Roman"/>
          <w:sz w:val="24"/>
          <w:szCs w:val="24"/>
        </w:rPr>
        <w:t>АВТОРСКАЯ</w:t>
      </w:r>
      <w:r w:rsidRPr="008F7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57A">
        <w:rPr>
          <w:rFonts w:ascii="Times New Roman" w:hAnsi="Times New Roman" w:cs="Times New Roman"/>
          <w:sz w:val="24"/>
          <w:szCs w:val="24"/>
        </w:rPr>
        <w:t>СПРАВКА</w:t>
      </w:r>
      <w:r w:rsidRPr="008F757A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8F757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AUTHOR INFORMATION NOTE</w:t>
      </w:r>
    </w:p>
    <w:p w:rsidR="00C55F02" w:rsidRPr="008F757A" w:rsidRDefault="00C55F02" w:rsidP="00C55F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55F02" w:rsidRPr="008F757A" w:rsidRDefault="00C55F02" w:rsidP="00C55F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F757A">
        <w:rPr>
          <w:rFonts w:ascii="Times New Roman" w:hAnsi="Times New Roman" w:cs="Times New Roman"/>
          <w:sz w:val="24"/>
          <w:szCs w:val="24"/>
        </w:rPr>
        <w:t>Заполняется</w:t>
      </w:r>
      <w:r w:rsidRPr="008F7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57A">
        <w:rPr>
          <w:rFonts w:ascii="Times New Roman" w:hAnsi="Times New Roman" w:cs="Times New Roman"/>
          <w:sz w:val="24"/>
          <w:szCs w:val="24"/>
        </w:rPr>
        <w:t>на</w:t>
      </w:r>
      <w:r w:rsidRPr="008F7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57A">
        <w:rPr>
          <w:rFonts w:ascii="Times New Roman" w:hAnsi="Times New Roman" w:cs="Times New Roman"/>
          <w:sz w:val="24"/>
          <w:szCs w:val="24"/>
        </w:rPr>
        <w:t>каждого</w:t>
      </w:r>
      <w:r w:rsidRPr="008F7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57A">
        <w:rPr>
          <w:rFonts w:ascii="Times New Roman" w:hAnsi="Times New Roman" w:cs="Times New Roman"/>
          <w:sz w:val="24"/>
          <w:szCs w:val="24"/>
        </w:rPr>
        <w:t>соавтора</w:t>
      </w:r>
      <w:r w:rsidRPr="008F757A">
        <w:rPr>
          <w:rFonts w:ascii="Times New Roman" w:hAnsi="Times New Roman" w:cs="Times New Roman"/>
          <w:sz w:val="24"/>
          <w:szCs w:val="24"/>
          <w:lang w:val="en-US"/>
        </w:rPr>
        <w:t xml:space="preserve"> / Filled in for each co-author</w:t>
      </w:r>
    </w:p>
    <w:p w:rsidR="00C55F02" w:rsidRPr="008F757A" w:rsidRDefault="00C55F02" w:rsidP="00C55F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4513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009"/>
        <w:gridCol w:w="8504"/>
      </w:tblGrid>
      <w:tr w:rsidR="00C55F02" w:rsidRPr="00D80C6D" w:rsidTr="00082869">
        <w:tc>
          <w:tcPr>
            <w:tcW w:w="6009" w:type="dxa"/>
          </w:tcPr>
          <w:p w:rsidR="00C55F02" w:rsidRPr="008F757A" w:rsidRDefault="00C55F02" w:rsidP="00EB7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82869" w:rsidRPr="000828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82869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/ Correspondence author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full name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8504" w:type="dxa"/>
          </w:tcPr>
          <w:p w:rsidR="00C55F02" w:rsidRPr="008F757A" w:rsidRDefault="00C55F02" w:rsidP="00EB7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55F02" w:rsidRDefault="00C55F02" w:rsidP="00C55F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E107DB" w:rsidRPr="00C55F02" w:rsidRDefault="00E107DB" w:rsidP="00C55F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45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2891"/>
        <w:gridCol w:w="4252"/>
        <w:gridCol w:w="4252"/>
      </w:tblGrid>
      <w:tr w:rsidR="00B11063" w:rsidTr="00082869">
        <w:trPr>
          <w:trHeight w:val="454"/>
        </w:trPr>
        <w:tc>
          <w:tcPr>
            <w:tcW w:w="567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442" w:type="dxa"/>
            <w:gridSpan w:val="2"/>
            <w:vAlign w:val="center"/>
          </w:tcPr>
          <w:p w:rsidR="00B11063" w:rsidRDefault="00B11063" w:rsidP="00C55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A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uthor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information</w:t>
            </w:r>
            <w:proofErr w:type="spellEnd"/>
          </w:p>
        </w:tc>
        <w:tc>
          <w:tcPr>
            <w:tcW w:w="4252" w:type="dxa"/>
            <w:vAlign w:val="center"/>
          </w:tcPr>
          <w:p w:rsidR="00B11063" w:rsidRPr="008F757A" w:rsidRDefault="00B11063" w:rsidP="00C55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 xml:space="preserve">На русском / 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Russian</w:t>
            </w:r>
          </w:p>
        </w:tc>
        <w:tc>
          <w:tcPr>
            <w:tcW w:w="4252" w:type="dxa"/>
            <w:vAlign w:val="center"/>
          </w:tcPr>
          <w:p w:rsidR="00B11063" w:rsidRDefault="00B11063" w:rsidP="00C55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 xml:space="preserve">На английском / 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English</w:t>
            </w:r>
          </w:p>
        </w:tc>
      </w:tr>
      <w:tr w:rsidR="00B11063" w:rsidRPr="00C55F02" w:rsidTr="00082869">
        <w:tc>
          <w:tcPr>
            <w:tcW w:w="567" w:type="dxa"/>
            <w:vMerge w:val="restart"/>
            <w:vAlign w:val="center"/>
          </w:tcPr>
          <w:p w:rsidR="00B11063" w:rsidRPr="00C55F02" w:rsidRDefault="00B11063" w:rsidP="00C5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B11063" w:rsidRPr="00C55F02" w:rsidRDefault="00B11063" w:rsidP="00C55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 xml:space="preserve">Ф.И.О. полностью / 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Full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name</w:t>
            </w:r>
          </w:p>
        </w:tc>
        <w:tc>
          <w:tcPr>
            <w:tcW w:w="2891" w:type="dxa"/>
            <w:vAlign w:val="center"/>
          </w:tcPr>
          <w:p w:rsidR="00B11063" w:rsidRPr="00C55F02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4252" w:type="dxa"/>
            <w:vAlign w:val="center"/>
          </w:tcPr>
          <w:p w:rsidR="00B11063" w:rsidRPr="00C55F02" w:rsidRDefault="00B11063" w:rsidP="00C5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11063" w:rsidRPr="00C55F02" w:rsidRDefault="00B11063" w:rsidP="00C5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3" w:rsidRPr="00C55F02" w:rsidTr="00082869">
        <w:tc>
          <w:tcPr>
            <w:tcW w:w="567" w:type="dxa"/>
            <w:vMerge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11063" w:rsidRPr="008F757A" w:rsidRDefault="00B11063" w:rsidP="00C5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B11063" w:rsidRPr="00C55F02" w:rsidRDefault="00B11063" w:rsidP="00D80C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/ </w:t>
            </w:r>
            <w:r w:rsidR="00D80C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4252" w:type="dxa"/>
            <w:vAlign w:val="center"/>
          </w:tcPr>
          <w:p w:rsidR="00B11063" w:rsidRPr="00C55F02" w:rsidRDefault="00B11063" w:rsidP="00C5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B11063" w:rsidRPr="00C55F02" w:rsidRDefault="00B11063" w:rsidP="00C5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063" w:rsidRPr="00D80C6D" w:rsidTr="00082869">
        <w:tc>
          <w:tcPr>
            <w:tcW w:w="567" w:type="dxa"/>
            <w:vMerge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B11063" w:rsidRPr="008F757A" w:rsidRDefault="00B11063" w:rsidP="00C55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B11063" w:rsidRPr="00B11063" w:rsidRDefault="00B11063" w:rsidP="00D80C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Pr="00C55F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D80C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Middle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4252" w:type="dxa"/>
            <w:vAlign w:val="center"/>
          </w:tcPr>
          <w:p w:rsidR="00B11063" w:rsidRPr="00C55F02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252" w:type="dxa"/>
            <w:vAlign w:val="center"/>
          </w:tcPr>
          <w:p w:rsidR="00B11063" w:rsidRPr="00C55F02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1063" w:rsidTr="00082869">
        <w:tc>
          <w:tcPr>
            <w:tcW w:w="567" w:type="dxa"/>
            <w:vAlign w:val="center"/>
          </w:tcPr>
          <w:p w:rsidR="00B11063" w:rsidRPr="00C55F02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442" w:type="dxa"/>
            <w:gridSpan w:val="2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ORCID</w:t>
            </w:r>
          </w:p>
        </w:tc>
        <w:tc>
          <w:tcPr>
            <w:tcW w:w="8504" w:type="dxa"/>
            <w:gridSpan w:val="2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1063" w:rsidTr="00082869">
        <w:tc>
          <w:tcPr>
            <w:tcW w:w="567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442" w:type="dxa"/>
            <w:gridSpan w:val="2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8504" w:type="dxa"/>
            <w:gridSpan w:val="2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1063" w:rsidTr="00082869">
        <w:tc>
          <w:tcPr>
            <w:tcW w:w="567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442" w:type="dxa"/>
            <w:gridSpan w:val="2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 xml:space="preserve">Научная степень / 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Academic degree</w:t>
            </w:r>
          </w:p>
        </w:tc>
        <w:tc>
          <w:tcPr>
            <w:tcW w:w="4252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1063" w:rsidTr="00082869">
        <w:tc>
          <w:tcPr>
            <w:tcW w:w="567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442" w:type="dxa"/>
            <w:gridSpan w:val="2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организации (1) / 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Affiliation</w:t>
            </w: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proofErr w:type="spellStart"/>
            <w:r w:rsidRPr="008F75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proofErr w:type="spellEnd"/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1063" w:rsidRPr="00D80C6D" w:rsidTr="00082869">
        <w:tc>
          <w:tcPr>
            <w:tcW w:w="567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442" w:type="dxa"/>
            <w:gridSpan w:val="2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Pr="00795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95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  <w:r w:rsidRPr="00795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795A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Mailing</w:t>
            </w:r>
            <w:r w:rsidRPr="00795A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address</w:t>
            </w:r>
            <w:r w:rsidRPr="00795A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Pr="00795A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first</w:t>
            </w:r>
            <w:r w:rsidRPr="00795A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organization</w:t>
            </w:r>
          </w:p>
        </w:tc>
        <w:tc>
          <w:tcPr>
            <w:tcW w:w="4252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1063" w:rsidTr="00082869">
        <w:tc>
          <w:tcPr>
            <w:tcW w:w="567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442" w:type="dxa"/>
            <w:gridSpan w:val="2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(2) / 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Affiliation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252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1063" w:rsidRPr="00D80C6D" w:rsidTr="00082869">
        <w:tc>
          <w:tcPr>
            <w:tcW w:w="567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442" w:type="dxa"/>
            <w:gridSpan w:val="2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757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8F7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Mailing address of second organization</w:t>
            </w:r>
          </w:p>
        </w:tc>
        <w:tc>
          <w:tcPr>
            <w:tcW w:w="4252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:rsidR="00B11063" w:rsidRDefault="00B11063" w:rsidP="00C55F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55F02" w:rsidRPr="00C55F02" w:rsidRDefault="00C55F02" w:rsidP="00C55F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C55F02" w:rsidRPr="00C55F02" w:rsidRDefault="00C55F02" w:rsidP="00C55F0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55F02" w:rsidRPr="00C55F02" w:rsidSect="00C55F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2"/>
    <w:rsid w:val="00082869"/>
    <w:rsid w:val="007D4D1E"/>
    <w:rsid w:val="00A53800"/>
    <w:rsid w:val="00B11063"/>
    <w:rsid w:val="00C55F02"/>
    <w:rsid w:val="00D80C6D"/>
    <w:rsid w:val="00E1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90BAB-8D8A-44E4-991E-B19F456C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T">
    <w:name w:val="GT_Текст статьи"/>
    <w:basedOn w:val="a"/>
    <w:link w:val="GT0"/>
    <w:qFormat/>
    <w:rsid w:val="007D4D1E"/>
    <w:pPr>
      <w:spacing w:after="0" w:line="360" w:lineRule="auto"/>
      <w:ind w:firstLine="709"/>
      <w:jc w:val="both"/>
    </w:pPr>
    <w:rPr>
      <w:rFonts w:ascii="Cambria" w:hAnsi="Cambria" w:cs="Times New Roman"/>
      <w:sz w:val="28"/>
      <w:szCs w:val="28"/>
      <w:shd w:val="clear" w:color="auto" w:fill="FFFFFF"/>
    </w:rPr>
  </w:style>
  <w:style w:type="character" w:customStyle="1" w:styleId="GT0">
    <w:name w:val="GT_Текст статьи Знак"/>
    <w:basedOn w:val="a0"/>
    <w:link w:val="GT"/>
    <w:rsid w:val="007D4D1E"/>
    <w:rPr>
      <w:rFonts w:ascii="Cambria" w:hAnsi="Cambria" w:cs="Times New Roman"/>
      <w:sz w:val="28"/>
      <w:szCs w:val="28"/>
    </w:rPr>
  </w:style>
  <w:style w:type="table" w:styleId="a3">
    <w:name w:val="Table Grid"/>
    <w:basedOn w:val="a1"/>
    <w:uiPriority w:val="39"/>
    <w:rsid w:val="00C55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2025-03-12T02:58:00Z</dcterms:created>
  <dcterms:modified xsi:type="dcterms:W3CDTF">2025-03-12T07:26:00Z</dcterms:modified>
</cp:coreProperties>
</file>